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F04D" w14:textId="307A5FB2" w:rsidR="008545AC" w:rsidRPr="00DB1553" w:rsidRDefault="008545AC">
      <w:pPr>
        <w:rPr>
          <w:b/>
          <w:bCs/>
          <w:sz w:val="26"/>
          <w:szCs w:val="26"/>
        </w:rPr>
      </w:pPr>
      <w:r w:rsidRPr="00DB1553">
        <w:rPr>
          <w:b/>
          <w:bCs/>
          <w:sz w:val="26"/>
          <w:szCs w:val="26"/>
        </w:rPr>
        <w:t xml:space="preserve">Bruce Wayne Timesheets </w:t>
      </w:r>
    </w:p>
    <w:tbl>
      <w:tblPr>
        <w:tblW w:w="20784" w:type="dxa"/>
        <w:tblInd w:w="-993" w:type="dxa"/>
        <w:tblLook w:val="04A0" w:firstRow="1" w:lastRow="0" w:firstColumn="1" w:lastColumn="0" w:noHBand="0" w:noVBand="1"/>
      </w:tblPr>
      <w:tblGrid>
        <w:gridCol w:w="1173"/>
        <w:gridCol w:w="857"/>
        <w:gridCol w:w="1373"/>
        <w:gridCol w:w="829"/>
        <w:gridCol w:w="647"/>
        <w:gridCol w:w="1429"/>
        <w:gridCol w:w="729"/>
        <w:gridCol w:w="647"/>
        <w:gridCol w:w="1064"/>
        <w:gridCol w:w="729"/>
        <w:gridCol w:w="647"/>
        <w:gridCol w:w="1459"/>
        <w:gridCol w:w="729"/>
        <w:gridCol w:w="647"/>
        <w:gridCol w:w="1134"/>
        <w:gridCol w:w="729"/>
        <w:gridCol w:w="647"/>
        <w:gridCol w:w="736"/>
        <w:gridCol w:w="266"/>
        <w:gridCol w:w="647"/>
        <w:gridCol w:w="736"/>
        <w:gridCol w:w="26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545AC" w:rsidRPr="008545AC" w14:paraId="22D02517" w14:textId="77777777" w:rsidTr="00DB1553">
        <w:trPr>
          <w:trHeight w:val="29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28A1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9B8091" w14:textId="19ECCEFE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Bruce Wayne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A01530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759BC76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D588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9402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BCC9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F03D5D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6F0A87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ACB0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DF5E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BD56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691822E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73BF4F4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31111A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F1D5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349F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9319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121008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FDD69A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C1EA7AA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F6CE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12B5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6360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2780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3A3C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D662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2521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06F6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AE0B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C922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1816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CBDA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8545AC" w:rsidRPr="008545AC" w14:paraId="12439B6D" w14:textId="77777777" w:rsidTr="00DB1553">
        <w:trPr>
          <w:trHeight w:val="29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B45B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B2C818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27/06/2022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6B33408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05BB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28/06/2022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7CD9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BEA673A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29/06/2022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86E01B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42F4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30/06/2022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47A2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639E625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1/07/2022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3F178B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243C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2/07/2022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EB7C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17DE25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3/07/2022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B21313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8D60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9509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492B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DABA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DED2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028C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69B0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3A96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686E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18EF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3B8D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68EF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8545AC" w:rsidRPr="008545AC" w14:paraId="28932DB0" w14:textId="77777777" w:rsidTr="00DB1553">
        <w:trPr>
          <w:trHeight w:val="29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6F27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EAFABE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Monday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A2211E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4A6C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Tuesday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F8DC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63F1C8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Wednesday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3F41AD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5047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Thursday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AA1B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0DA061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Friday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CE8985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9CE4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Saturday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AE0B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02C652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Sunday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7F07F7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4FD9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E564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F197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F38A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CC21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BD0A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2B89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E6D6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5ED5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E8F9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58E5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2B20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8545AC" w:rsidRPr="008545AC" w14:paraId="10321A96" w14:textId="77777777" w:rsidTr="00DB1553">
        <w:trPr>
          <w:trHeight w:val="29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8238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2C6A8B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6004C49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Finish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7B54AE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479D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38EA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Finish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2B8B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7B58B9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079A42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Finish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B5A2ED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4CD7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BFEE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Finish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CF8D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820FA4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9EE1FE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Finish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5097D5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6F98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C9F3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Finish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3DCD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5DC919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F8A604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Finish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D05AA70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735D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871B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0C3A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B275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24D8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5359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7838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ABA0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E435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8740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5E8C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0B08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8545AC" w:rsidRPr="008545AC" w14:paraId="1B8FFFF9" w14:textId="77777777" w:rsidTr="00DB1553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9673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8C2AF31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8:00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FC7B68D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15:40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BB33190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14259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8:00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B0C6C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15:40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7F01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4ACEEE7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955EDD4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91DD05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8DE16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8:00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CC098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15:40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4F74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0C5CC84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F43A059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15:40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06B503F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25986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16550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87CD1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7590DBB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E70946E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FAFD1A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B0AD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BBB5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E6F2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A3BC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4A9F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A22F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B88C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93AB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0BE6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24EF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CF5F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5498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8545AC" w:rsidRPr="008545AC" w14:paraId="2512CD88" w14:textId="77777777" w:rsidTr="00DB1553">
        <w:trPr>
          <w:trHeight w:val="58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7E5BA222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Timesheet Remarks</w:t>
            </w:r>
          </w:p>
        </w:tc>
        <w:tc>
          <w:tcPr>
            <w:tcW w:w="22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C67F8C7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Queen's Wharf - Penguin section </w:t>
            </w: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30 min break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BF98AC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7.2 hours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0E908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Queen's Wharf - working with Alfred </w:t>
            </w: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 xml:space="preserve">30 min break 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BCFD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7.2 hours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46EAA9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Sick leave 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A52A6F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 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9EAC0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Queen's Wharf - working with Alfred </w:t>
            </w: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30 min break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7622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7.2 hours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1B3BA8A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Queen's Wharf - Penguin section </w:t>
            </w: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30 min break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07FED9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7.2 hours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A5F3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20F7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545D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0522D6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166EA5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29F7002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BBD1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1884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66C2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DC0C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7B59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C7A5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D543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60C1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97DD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EBA1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3A03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333F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8545AC" w:rsidRPr="008545AC" w14:paraId="12264896" w14:textId="77777777" w:rsidTr="00DB1553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B0F2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2C3F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6227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2FEA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CAE5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9773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D710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7B2C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1249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696A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DAC2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F062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CA5F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987E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0EE4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F0B4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2C36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1983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A736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7652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E800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3B64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3AAE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E667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B1F1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510D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4C25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FAFC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83B2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F7BD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F0B8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7B44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B0EC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4A0B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8545AC" w:rsidRPr="008545AC" w14:paraId="4B67A2F4" w14:textId="77777777" w:rsidTr="00DB1553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88A83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6BA0E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C654E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74058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C5618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FC6BC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80957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B2FCA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5227D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8E18A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13396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4F423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692BF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86D6B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A9F60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1094E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ED099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56090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64C20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36356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68972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3C4E4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51694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FE4A2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315E2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B62D4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B5627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4E8D0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45AD0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CC2F1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F682D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C4AE8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287D7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2099C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8545AC" w:rsidRPr="008545AC" w14:paraId="0A95B191" w14:textId="77777777" w:rsidTr="00DB1553">
        <w:trPr>
          <w:trHeight w:val="29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6BFF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E2AF6BE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Bruce Wayne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48C074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0BC521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7C85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F772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74B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8C7AC9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4F2FE3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4ECDA27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D6F9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C8E7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1378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77BC5C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81E01F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800923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5192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F6F4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A8DC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234DEEF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59420D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47D4A6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BBAC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8761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8288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83A1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AABA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897F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A482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BAC3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92C6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77CB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73A0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8289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8545AC" w:rsidRPr="008545AC" w14:paraId="6AF6CEE7" w14:textId="77777777" w:rsidTr="00DB1553">
        <w:trPr>
          <w:trHeight w:val="29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BB74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291852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4/07/2022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496F10F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9C3F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5/07/2022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07E2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F051A1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6/07/2022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784FE1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1BAB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7/07/2022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3A0D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2ED0C6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8/07/2022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0C23C8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8034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9/07/2022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2ED9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15FA25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10/07/2022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2A49F0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56A0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1B2F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92A5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A31B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EA26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7525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8545AC" w:rsidRPr="008545AC" w14:paraId="4DB894FC" w14:textId="77777777" w:rsidTr="00DB1553">
        <w:trPr>
          <w:trHeight w:val="29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522E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9975AA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Monday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43FB7B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A049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Tuesday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DB13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4F9377A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Wednesday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D2196B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C609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Thursday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0889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F32B42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Friday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CF8BB8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FEB6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Saturday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8965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E2DC81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Sunday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322198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B12B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764B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F384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C161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8971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A0C6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8545AC" w:rsidRPr="008545AC" w14:paraId="1AFB8F05" w14:textId="77777777" w:rsidTr="00DB1553">
        <w:trPr>
          <w:trHeight w:val="29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6535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8F7E0B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6E33308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Finish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2974E0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8D57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25E3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Finish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42CA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63D2A9B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985374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Finish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C64621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5AA5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531E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Finish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8450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609F71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D19C99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Finish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717ED0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B43F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C80D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Finish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7B88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63DDF5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Start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46D9C5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Finish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1D2546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A594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EC9D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38AB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FF38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CE01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BADA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29C4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259B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B09B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098A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EE29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A4D7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8545AC" w:rsidRPr="008545AC" w14:paraId="14456BBB" w14:textId="77777777" w:rsidTr="00DB1553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6E29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850EF58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8:00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3FAAB48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15:40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289B85B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254AC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8:00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72D9E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16:40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C5CA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A69A37D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8:00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1B1A25D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16:40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AEAD36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7F23F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8:00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517A7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15:40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9476C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9B5C756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DAD0490" w14:textId="77777777" w:rsidR="008545AC" w:rsidRPr="008545AC" w:rsidRDefault="008545AC" w:rsidP="00854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15:40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194C561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4F581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B127B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0D080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0FB93D8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E639B09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E3F92BD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6135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1489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7CEC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4991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25BA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398C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75B2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EC3A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609B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1E1B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DF20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CF6C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8545AC" w:rsidRPr="008545AC" w14:paraId="10EB263F" w14:textId="77777777" w:rsidTr="00DB1553">
        <w:trPr>
          <w:trHeight w:val="58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642A466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Timesheet Remarks</w:t>
            </w:r>
          </w:p>
        </w:tc>
        <w:tc>
          <w:tcPr>
            <w:tcW w:w="22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5A9B121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Queen's Wharf - Penguin section </w:t>
            </w: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30 min break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9FCEAD2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7.2 hours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95E18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Queen's Wharf - working with Alfred </w:t>
            </w: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 xml:space="preserve">30 min break 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9677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8.2 hours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137FB3E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Queen's Wharf - Penguin section </w:t>
            </w: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30 min break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AE5336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8.2 hours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B28B8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Queen's Wharf - working with Alfred </w:t>
            </w: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 xml:space="preserve">30 min break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D61D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7.2 hours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CC3E403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Queen's Wharf - Penguin section </w:t>
            </w: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  <w:t>30 min break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20F19E2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7.2 hours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E84A" w14:textId="77777777" w:rsidR="008545AC" w:rsidRPr="008545AC" w:rsidRDefault="008545AC" w:rsidP="0085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3C05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5D2F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A9EDE51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BC3A836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C18F0D7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45A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3E0C" w14:textId="77777777" w:rsidR="008545AC" w:rsidRPr="008545AC" w:rsidRDefault="008545AC" w:rsidP="00854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3950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7B91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4AC9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C415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22E8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10D8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2442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C022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AF1E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F8C7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ACD5" w14:textId="77777777" w:rsidR="008545AC" w:rsidRPr="008545AC" w:rsidRDefault="008545AC" w:rsidP="00854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</w:tbl>
    <w:p w14:paraId="1D0E0AC9" w14:textId="61B5ECA7" w:rsidR="005D3EA6" w:rsidRDefault="005D3EA6"/>
    <w:p w14:paraId="1B44BD54" w14:textId="37200041" w:rsidR="008545AC" w:rsidRDefault="008545AC"/>
    <w:p w14:paraId="61B6950E" w14:textId="6940EFC3" w:rsidR="008545AC" w:rsidRDefault="008545AC"/>
    <w:p w14:paraId="7B3AFAF5" w14:textId="20BA7128" w:rsidR="008545AC" w:rsidRDefault="008545AC"/>
    <w:p w14:paraId="2B93D197" w14:textId="77777777" w:rsidR="008545AC" w:rsidRDefault="008545AC"/>
    <w:p w14:paraId="56C0DE73" w14:textId="4022CA61" w:rsidR="008545AC" w:rsidRDefault="008545AC"/>
    <w:p w14:paraId="11BAB499" w14:textId="77777777" w:rsidR="008545AC" w:rsidRDefault="008545AC"/>
    <w:sectPr w:rsidR="008545AC" w:rsidSect="008545AC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AC"/>
    <w:rsid w:val="005D3EA6"/>
    <w:rsid w:val="008545AC"/>
    <w:rsid w:val="00DB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E611"/>
  <w15:chartTrackingRefBased/>
  <w15:docId w15:val="{938365DA-B8BD-4EC7-9789-030D38D3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3aca9d-d4eb-4254-a437-6bb7f1b28d83" xsi:nil="true"/>
    <lcf76f155ced4ddcb4097134ff3c332f xmlns="4789e018-8bd7-4de6-bcbe-3f0737e6d188">
      <Terms xmlns="http://schemas.microsoft.com/office/infopath/2007/PartnerControls"/>
    </lcf76f155ced4ddcb4097134ff3c332f>
    <ResponsibleOfficer xmlns="4789e018-8bd7-4de6-bcbe-3f0737e6d188">
      <UserInfo>
        <DisplayName/>
        <AccountId xsi:nil="true"/>
        <AccountType/>
      </UserInfo>
    </ResponsibleOffic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C5DBD0C303044BE81A728B4BDC32F" ma:contentTypeVersion="16" ma:contentTypeDescription="Create a new document." ma:contentTypeScope="" ma:versionID="dd89d5586f74e1dfb6e2dd54c25ac905">
  <xsd:schema xmlns:xsd="http://www.w3.org/2001/XMLSchema" xmlns:xs="http://www.w3.org/2001/XMLSchema" xmlns:p="http://schemas.microsoft.com/office/2006/metadata/properties" xmlns:ns2="4789e018-8bd7-4de6-bcbe-3f0737e6d188" xmlns:ns3="7e3aca9d-d4eb-4254-a437-6bb7f1b28d83" targetNamespace="http://schemas.microsoft.com/office/2006/metadata/properties" ma:root="true" ma:fieldsID="e25bdafcc1a07c7dd806f3f469ea5611" ns2:_="" ns3:_="">
    <xsd:import namespace="4789e018-8bd7-4de6-bcbe-3f0737e6d188"/>
    <xsd:import namespace="7e3aca9d-d4eb-4254-a437-6bb7f1b28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ResponsibleOffice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9e018-8bd7-4de6-bcbe-3f0737e6d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ResponsibleOfficer" ma:index="19" nillable="true" ma:displayName="Responsible Officer " ma:description="Person responsible for this action " ma:format="Dropdown" ma:list="UserInfo" ma:SharePointGroup="0" ma:internalName="Responsibl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aca9d-d4eb-4254-a437-6bb7f1b28d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d4c355-fbcc-4715-93ec-3fba67e31cfd}" ma:internalName="TaxCatchAll" ma:showField="CatchAllData" ma:web="7e3aca9d-d4eb-4254-a437-6bb7f1b28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2ED7B-64AD-4E80-AF43-C220C57F67B2}">
  <ds:schemaRefs>
    <ds:schemaRef ds:uri="7e3aca9d-d4eb-4254-a437-6bb7f1b28d83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ccb1d3bd-52b1-469a-90c4-7eddb2b6cb04"/>
  </ds:schemaRefs>
</ds:datastoreItem>
</file>

<file path=customXml/itemProps2.xml><?xml version="1.0" encoding="utf-8"?>
<ds:datastoreItem xmlns:ds="http://schemas.openxmlformats.org/officeDocument/2006/customXml" ds:itemID="{F464727F-8E74-4C3B-BB94-16C30C3B1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AB2F2-C245-4915-8C35-E8357D425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4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Mann</dc:creator>
  <cp:keywords/>
  <dc:description/>
  <cp:lastModifiedBy>Tania Mann</cp:lastModifiedBy>
  <cp:revision>2</cp:revision>
  <dcterms:created xsi:type="dcterms:W3CDTF">2022-10-05T00:36:00Z</dcterms:created>
  <dcterms:modified xsi:type="dcterms:W3CDTF">2022-10-05T00:36:00Z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0x010100667C5DBD0C303044BE81A728B4BDC32F</vt:lpwstr>
  </property>
  <property fmtid="{D5CDD505-2E9C-101B-9397-08002B2CF9AE}" pid="3" name="MediaServiceImageTags">
    <vt:lpwstr/>
  </property>
</Properties>
</file>