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599E" w14:textId="6284E262" w:rsidR="005D3EA6" w:rsidRPr="009804DE" w:rsidRDefault="00DB018E">
      <w:pPr>
        <w:rPr>
          <w:b/>
          <w:bCs/>
          <w:sz w:val="28"/>
          <w:szCs w:val="28"/>
        </w:rPr>
      </w:pPr>
      <w:r w:rsidRPr="009804DE">
        <w:rPr>
          <w:b/>
          <w:bCs/>
          <w:sz w:val="28"/>
          <w:szCs w:val="28"/>
        </w:rPr>
        <w:t>Clarke Kent Timesheets</w:t>
      </w:r>
    </w:p>
    <w:p w14:paraId="1EEDA7CA" w14:textId="77777777" w:rsidR="00DB018E" w:rsidRDefault="00DB018E">
      <w:pPr>
        <w:rPr>
          <w:b/>
          <w:bCs/>
        </w:rPr>
      </w:pPr>
    </w:p>
    <w:tbl>
      <w:tblPr>
        <w:tblW w:w="20496" w:type="dxa"/>
        <w:tblLook w:val="04A0" w:firstRow="1" w:lastRow="0" w:firstColumn="1" w:lastColumn="0" w:noHBand="0" w:noVBand="1"/>
      </w:tblPr>
      <w:tblGrid>
        <w:gridCol w:w="1173"/>
        <w:gridCol w:w="1186"/>
        <w:gridCol w:w="736"/>
        <w:gridCol w:w="729"/>
        <w:gridCol w:w="1186"/>
        <w:gridCol w:w="736"/>
        <w:gridCol w:w="729"/>
        <w:gridCol w:w="1292"/>
        <w:gridCol w:w="736"/>
        <w:gridCol w:w="729"/>
        <w:gridCol w:w="1186"/>
        <w:gridCol w:w="736"/>
        <w:gridCol w:w="729"/>
        <w:gridCol w:w="1186"/>
        <w:gridCol w:w="736"/>
        <w:gridCol w:w="729"/>
        <w:gridCol w:w="647"/>
        <w:gridCol w:w="736"/>
        <w:gridCol w:w="266"/>
        <w:gridCol w:w="647"/>
        <w:gridCol w:w="736"/>
        <w:gridCol w:w="26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B018E" w:rsidRPr="00DB018E" w14:paraId="21B2269B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57ED" w14:textId="77777777" w:rsid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05E798A1" w14:textId="1634F5D3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D7119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Clarke Kent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CA6AB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6C529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EA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8D1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E68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3998D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A95B1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18DCF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EEC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5BA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CA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A54BD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5A9B9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10DE8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C57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B5A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D94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232375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141A1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39D55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DD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9C58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16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85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70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4C28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65F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B0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39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24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D63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75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157C27EC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DEC7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92434C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27/06/2022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2C8DA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3D38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28/06/2022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5E1E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AE7765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29/06/2022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27370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0EFB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30/06/2022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A97F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583FB4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1/07/2022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90E309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B9D8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AB0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89A5E5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AE38B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F3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A30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D93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FF7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9052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4600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60CEE8A1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4BDE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AF7A43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F2246C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1309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4E7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7FFA72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B7A9E0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D4A2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3806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500A9B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Friday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B3C0A4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F5F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Saturday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766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0B56BB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Sunday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0B156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515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C79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69D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DE4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1AE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F7C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2052471F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77E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26B94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9E2F5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8BA51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7A0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585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47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B868E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9D0B7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CD616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1E8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CD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328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CC06E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31F66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C5CA1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E6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97F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E56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B6A37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AA0084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E2C48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7E7C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416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C4B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D9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C1AD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F02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32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BEA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B3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E4C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6FB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C04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39840AD8" w14:textId="77777777" w:rsidTr="00DB018E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B0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CA1AECA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1BB44AB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845F9F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21CA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47E5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011F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082CF71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55CD8F9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FCA7C4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E5D8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4890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A5E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C3ECCC1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041F97C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E0CB6C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CDAF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0EE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6CF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8303BE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D764C7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E60DC6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85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BE4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8C5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E4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B32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8A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5E5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69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3AF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47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4DA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797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4D4C3169" w14:textId="77777777" w:rsidTr="00DB018E">
        <w:trPr>
          <w:trHeight w:val="88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9A0C0D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Timesheet Remarks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7128657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Leading Hand (6 to 10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B8A514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1B234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Leading Hand (6 to 10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48BC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07937F5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Leading Hand (6 to 10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645572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ECD09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Leading Hand (6 to 10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04F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8B90FD3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Leading Hand (6 to 10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A0E56B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3CEB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F7BC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C494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99677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220F5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1B2C29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C43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C1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BC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E4BD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0E2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28B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996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8CC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0E7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42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AB0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4D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78865E97" w14:textId="77777777" w:rsidTr="00DB018E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B42" w14:textId="77777777" w:rsid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3C2A005B" w14:textId="77777777" w:rsid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1E3C573E" w14:textId="77777777" w:rsid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7F105BC9" w14:textId="325C6931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3BA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9B6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B6C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2CA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31B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2C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D4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F8A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5EE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833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3044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A8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82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30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85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72D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BB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EFF7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DF8D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F1C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2B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015E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50A8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14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D2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BE7A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2D54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D5A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E498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8A44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0DA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577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BA3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2606B941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B0CE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76A2A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Clarke Kent 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4BD0D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989E7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EC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516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0A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DB04C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535CB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1A016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831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E04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D1F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2F1BC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4A0885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35C4FC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DC5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41C0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EA4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FF683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4DC94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2F13E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D1B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3D8A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B6F8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07C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6CA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8AE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468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01E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CC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C9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92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388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34CEC70B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CC1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8AF076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4/07/2022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37A69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FE28B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1A73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5/07/2022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6E11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562C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F1A137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6/07/2022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C27C8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30B7D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6B55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7/07/2022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71C0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C5F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B1E624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8/07/2022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D6AD7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C8DB5C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3674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EC6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AFA482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46DA0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3CD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F43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182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37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8D7E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5A0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7F7F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A1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7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176159AC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B8D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DE6474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C0874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12F0DC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ECA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BF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0D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A1434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9FD5B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D680C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48E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DA7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9EF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A6F34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Friday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CFBA7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305E1C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48F0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Saturday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743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E17AA5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Sunday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2AD59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174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6AD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0C7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B1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2C7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E74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75F89BC4" w14:textId="77777777" w:rsidTr="00DB018E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D170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A460C5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21506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16CD1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2C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B68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4D4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5DAC40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A5F3D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881164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91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074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DB0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1D552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5969D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3DB2A0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57FA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FF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183E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ECD29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58FE4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1F751C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770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43A7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4944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893F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2407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213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505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10E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6270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00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2A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2EB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4CFE8C49" w14:textId="77777777" w:rsidTr="00DB018E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44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F506ABE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B1BA86F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F1960A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D8E3B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643AD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04F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CC75614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63E463D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19472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CD4D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D6AA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233D6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06B9127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9AC5B1D" w14:textId="77777777" w:rsidR="00DB018E" w:rsidRPr="00DB018E" w:rsidRDefault="00DB018E" w:rsidP="00DB0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430281F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1D2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A5C1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EE25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84BCAB8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EACE769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A36769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8731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5FEE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45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02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A4F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0B6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A1C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BD15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C98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7C3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4F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4F3B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B018E" w:rsidRPr="00DB018E" w14:paraId="41479B9B" w14:textId="77777777" w:rsidTr="00DB018E">
        <w:trPr>
          <w:trHeight w:val="88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C589E1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Timesheet Remarks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EB6B752" w14:textId="21738B6C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Leading Hand (</w:t>
            </w:r>
            <w:r w:rsidR="0071593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12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A39722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9E517" w14:textId="76110FA5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Leading Hand (</w:t>
            </w:r>
            <w:r w:rsidR="0071593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12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9937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830C878" w14:textId="560D1F1D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Leading Hand (</w:t>
            </w:r>
            <w:r w:rsidR="0071593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12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87763E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FE969" w14:textId="6B2FB874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Leading Hand (</w:t>
            </w:r>
            <w:r w:rsidR="0071593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12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686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6B05360" w14:textId="67C39A8E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Leading Hand (</w:t>
            </w:r>
            <w:r w:rsidR="0071593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12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workers) </w:t>
            </w: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7B7BC5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EBA4" w14:textId="77777777" w:rsidR="00DB018E" w:rsidRPr="00DB018E" w:rsidRDefault="00DB018E" w:rsidP="00DB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B977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744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3D658D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6D8E63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FC66B2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B018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8BB" w14:textId="77777777" w:rsidR="00DB018E" w:rsidRPr="00DB018E" w:rsidRDefault="00DB018E" w:rsidP="00DB0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7B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19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CAB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29C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4EA2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D0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66A8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EF3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AE6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599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1BF1" w14:textId="77777777" w:rsidR="00DB018E" w:rsidRPr="00DB018E" w:rsidRDefault="00DB018E" w:rsidP="00DB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9FD91CA" w14:textId="77777777" w:rsidR="00DB018E" w:rsidRPr="00DB018E" w:rsidRDefault="00DB018E">
      <w:pPr>
        <w:rPr>
          <w:b/>
          <w:bCs/>
        </w:rPr>
      </w:pPr>
    </w:p>
    <w:sectPr w:rsidR="00DB018E" w:rsidRPr="00DB018E" w:rsidSect="0078493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8E"/>
    <w:rsid w:val="005D3EA6"/>
    <w:rsid w:val="00715930"/>
    <w:rsid w:val="0078493E"/>
    <w:rsid w:val="009804DE"/>
    <w:rsid w:val="00D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4860"/>
  <w15:chartTrackingRefBased/>
  <w15:docId w15:val="{E45D61B8-26E6-4BA7-B9C3-856D3FC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C5DBD0C303044BE81A728B4BDC32F" ma:contentTypeVersion="16" ma:contentTypeDescription="Create a new document." ma:contentTypeScope="" ma:versionID="dd89d5586f74e1dfb6e2dd54c25ac905">
  <xsd:schema xmlns:xsd="http://www.w3.org/2001/XMLSchema" xmlns:xs="http://www.w3.org/2001/XMLSchema" xmlns:p="http://schemas.microsoft.com/office/2006/metadata/properties" xmlns:ns2="4789e018-8bd7-4de6-bcbe-3f0737e6d188" xmlns:ns3="7e3aca9d-d4eb-4254-a437-6bb7f1b28d83" targetNamespace="http://schemas.microsoft.com/office/2006/metadata/properties" ma:root="true" ma:fieldsID="e25bdafcc1a07c7dd806f3f469ea5611" ns2:_="" ns3:_="">
    <xsd:import namespace="4789e018-8bd7-4de6-bcbe-3f0737e6d188"/>
    <xsd:import namespace="7e3aca9d-d4eb-4254-a437-6bb7f1b28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ResponsibleOffic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e018-8bd7-4de6-bcbe-3f0737e6d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sponsibleOfficer" ma:index="19" nillable="true" ma:displayName="Responsible Officer " ma:description="Person responsible for this action " ma:format="Dropdown" ma:list="UserInfo" ma:SharePointGroup="0" ma:internalName="Responsibl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ca9d-d4eb-4254-a437-6bb7f1b28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4c355-fbcc-4715-93ec-3fba67e31cfd}" ma:internalName="TaxCatchAll" ma:showField="CatchAllData" ma:web="7e3aca9d-d4eb-4254-a437-6bb7f1b28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aca9d-d4eb-4254-a437-6bb7f1b28d83" xsi:nil="true"/>
    <lcf76f155ced4ddcb4097134ff3c332f xmlns="4789e018-8bd7-4de6-bcbe-3f0737e6d188">
      <Terms xmlns="http://schemas.microsoft.com/office/infopath/2007/PartnerControls"/>
    </lcf76f155ced4ddcb4097134ff3c332f>
    <ResponsibleOfficer xmlns="4789e018-8bd7-4de6-bcbe-3f0737e6d188">
      <UserInfo>
        <DisplayName/>
        <AccountId xsi:nil="true"/>
        <AccountType/>
      </UserInfo>
    </ResponsibleOfficer>
  </documentManagement>
</p:properties>
</file>

<file path=customXml/itemProps1.xml><?xml version="1.0" encoding="utf-8"?>
<ds:datastoreItem xmlns:ds="http://schemas.openxmlformats.org/officeDocument/2006/customXml" ds:itemID="{307F3689-919C-4B97-9E05-B972A0B2A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DAA12-BC18-4F14-913F-3ED2917B11F3}"/>
</file>

<file path=customXml/itemProps3.xml><?xml version="1.0" encoding="utf-8"?>
<ds:datastoreItem xmlns:ds="http://schemas.openxmlformats.org/officeDocument/2006/customXml" ds:itemID="{A39CC117-8092-4F39-A061-88872987B27C}">
  <ds:schemaRefs>
    <ds:schemaRef ds:uri="http://schemas.microsoft.com/office/2006/metadata/properties"/>
    <ds:schemaRef ds:uri="http://schemas.microsoft.com/office/infopath/2007/PartnerControls"/>
    <ds:schemaRef ds:uri="7e3aca9d-d4eb-4254-a437-6bb7f1b28d83"/>
    <ds:schemaRef ds:uri="ccb1d3bd-52b1-469a-90c4-7eddb2b6c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Mann</dc:creator>
  <cp:keywords/>
  <dc:description/>
  <cp:lastModifiedBy>Tania Mann</cp:lastModifiedBy>
  <cp:revision>4</cp:revision>
  <cp:lastPrinted>2022-10-11T04:49:00Z</cp:lastPrinted>
  <dcterms:created xsi:type="dcterms:W3CDTF">2022-10-04T21:21:00Z</dcterms:created>
  <dcterms:modified xsi:type="dcterms:W3CDTF">2022-10-11T04:50:00Z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0x010100667C5DBD0C303044BE81A728B4BDC32F</vt:lpwstr>
  </property>
  <property fmtid="{D5CDD505-2E9C-101B-9397-08002B2CF9AE}" pid="3" name="MediaServiceImageTags">
    <vt:lpwstr/>
  </property>
</Properties>
</file>